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DF7" w:rsidRPr="00AE2463" w:rsidTr="00592DF7">
        <w:tc>
          <w:tcPr>
            <w:tcW w:w="5103" w:type="dxa"/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2DF7" w:rsidRPr="00AE2463" w:rsidTr="00592DF7">
        <w:tc>
          <w:tcPr>
            <w:tcW w:w="5103" w:type="dxa"/>
          </w:tcPr>
          <w:p w:rsidR="00592DF7" w:rsidRPr="00AE2463" w:rsidRDefault="00B02B34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Глазистовой О.Н.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законного представителя</w:t>
            </w: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2DF7" w:rsidRPr="00592DF7" w:rsidRDefault="00592DF7" w:rsidP="0059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AE2463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</w:p>
        </w:tc>
      </w:tr>
      <w:tr w:rsidR="00592DF7" w:rsidRPr="00AE2463" w:rsidTr="00592DF7">
        <w:tc>
          <w:tcPr>
            <w:tcW w:w="5103" w:type="dxa"/>
            <w:tcBorders>
              <w:bottom w:val="single" w:sz="4" w:space="0" w:color="auto"/>
            </w:tcBorders>
          </w:tcPr>
          <w:p w:rsidR="00592DF7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:rsidTr="00592DF7">
        <w:trPr>
          <w:trHeight w:val="351"/>
        </w:trPr>
        <w:tc>
          <w:tcPr>
            <w:tcW w:w="5103" w:type="dxa"/>
            <w:tcBorders>
              <w:bottom w:val="single" w:sz="4" w:space="0" w:color="auto"/>
            </w:tcBorders>
          </w:tcPr>
          <w:p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92DF7" w:rsidRPr="001D313B" w:rsidTr="00592DF7">
        <w:tc>
          <w:tcPr>
            <w:tcW w:w="5103" w:type="dxa"/>
            <w:tcBorders>
              <w:top w:val="single" w:sz="4" w:space="0" w:color="auto"/>
            </w:tcBorders>
          </w:tcPr>
          <w:p w:rsidR="00592DF7" w:rsidRPr="001D313B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2DF7" w:rsidRDefault="00592DF7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EA4" w:rsidRPr="001D313B" w:rsidRDefault="005B5EA4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D8C" w:rsidRPr="00331E53" w:rsidRDefault="001D313B" w:rsidP="001D3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ЗАЯВЛЕНИЕ</w:t>
      </w:r>
    </w:p>
    <w:p w:rsidR="001D313B" w:rsidRPr="00331E53" w:rsidRDefault="005B5EA4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Прошу зачислить на </w:t>
      </w:r>
      <w:r w:rsidR="009B35DF">
        <w:rPr>
          <w:rFonts w:ascii="Times New Roman" w:hAnsi="Times New Roman" w:cs="Times New Roman"/>
          <w:sz w:val="26"/>
          <w:szCs w:val="26"/>
        </w:rPr>
        <w:t>ПДОУ «Дзюдо»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моего сына (дочь)_______________________________________________________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1D313B" w:rsidRPr="00331E5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1D313B" w:rsidRPr="00331E53" w:rsidRDefault="001D313B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дата рождения______________________________________________________</w:t>
      </w:r>
      <w:r w:rsidR="005B5EA4">
        <w:rPr>
          <w:rFonts w:ascii="Times New Roman" w:hAnsi="Times New Roman" w:cs="Times New Roman"/>
          <w:sz w:val="26"/>
          <w:szCs w:val="26"/>
        </w:rPr>
        <w:t>_______</w:t>
      </w:r>
    </w:p>
    <w:p w:rsidR="001D313B" w:rsidRPr="00331E53" w:rsidRDefault="001D313B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ДОУ №____________________________________________________________</w:t>
      </w:r>
      <w:r w:rsidR="005B5EA4">
        <w:rPr>
          <w:rFonts w:ascii="Times New Roman" w:hAnsi="Times New Roman" w:cs="Times New Roman"/>
          <w:sz w:val="26"/>
          <w:szCs w:val="26"/>
        </w:rPr>
        <w:t>_______</w:t>
      </w:r>
    </w:p>
    <w:p w:rsidR="009B35DF" w:rsidRDefault="009B35DF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>Я, нижеподписавшийся, даю согласие МБОУ гимназии № 33 на обработку и использование моих и моего(их) ребенка(детей) персональных данных; предоставляю МБОУ гимназии № 33 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данных для учебной документации (личное дело, классные журналы, списки учащихся), ГИА (государственная итоговая аттестация), ЕГЭ (единый государственный экзамен)</w:t>
      </w:r>
      <w:r w:rsidR="005B5EA4">
        <w:rPr>
          <w:rFonts w:ascii="Times New Roman" w:hAnsi="Times New Roman" w:cs="Times New Roman"/>
          <w:sz w:val="26"/>
          <w:szCs w:val="26"/>
        </w:rPr>
        <w:t>,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наградных материалов, характеристик, договоров на платные образовательные услуги, для участия </w:t>
      </w:r>
      <w:r w:rsidR="00505B3E" w:rsidRPr="00331E53">
        <w:rPr>
          <w:rFonts w:ascii="Times New Roman" w:hAnsi="Times New Roman" w:cs="Times New Roman"/>
          <w:sz w:val="26"/>
          <w:szCs w:val="26"/>
        </w:rPr>
        <w:t>в конкурсах, олимпиадах и т.д.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Срок действия заявления – на период обучения моего(моих) ребенка(детей).</w:t>
      </w:r>
    </w:p>
    <w:p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 w:rsidR="00331E53" w:rsidRPr="00331E53" w:rsidRDefault="005B5EA4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 положением о ПДОУ «</w:t>
      </w:r>
      <w:r w:rsidR="001B3824">
        <w:rPr>
          <w:rFonts w:ascii="Times New Roman" w:hAnsi="Times New Roman" w:cs="Times New Roman"/>
          <w:sz w:val="26"/>
          <w:szCs w:val="26"/>
        </w:rPr>
        <w:t>Дзюдо</w:t>
      </w:r>
      <w:r w:rsidR="00505B3E" w:rsidRPr="00331E53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="00505B3E" w:rsidRPr="00331E53">
        <w:rPr>
          <w:rFonts w:ascii="Times New Roman" w:hAnsi="Times New Roman" w:cs="Times New Roman"/>
          <w:sz w:val="26"/>
          <w:szCs w:val="26"/>
        </w:rPr>
        <w:t xml:space="preserve"> и защите персональных данных родителей и их детей, учащихся МБОУ гимназии № 33 </w:t>
      </w:r>
      <w:r w:rsidR="00331E53" w:rsidRPr="00331E53">
        <w:rPr>
          <w:rFonts w:ascii="Times New Roman" w:hAnsi="Times New Roman" w:cs="Times New Roman"/>
          <w:sz w:val="26"/>
          <w:szCs w:val="26"/>
        </w:rPr>
        <w:t>ознакомлен(а).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13B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_________________дата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1E53">
        <w:rPr>
          <w:rFonts w:ascii="Times New Roman" w:hAnsi="Times New Roman" w:cs="Times New Roman"/>
          <w:sz w:val="26"/>
          <w:szCs w:val="26"/>
        </w:rPr>
        <w:t xml:space="preserve"> ___________подпись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1E53" w:rsidTr="005B5EA4">
        <w:tc>
          <w:tcPr>
            <w:tcW w:w="4928" w:type="dxa"/>
          </w:tcPr>
          <w:p w:rsidR="00331E53" w:rsidRP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  <w:tc>
          <w:tcPr>
            <w:tcW w:w="5103" w:type="dxa"/>
          </w:tcPr>
          <w:p w:rsidR="00331E53" w:rsidRP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</w:tr>
    </w:tbl>
    <w:p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53" w:rsidRPr="00331E53" w:rsidRDefault="0033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E53" w:rsidRPr="00331E53" w:rsidSect="005B5EA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D"/>
    <w:rsid w:val="001B3824"/>
    <w:rsid w:val="001D313B"/>
    <w:rsid w:val="00331E53"/>
    <w:rsid w:val="00505B3E"/>
    <w:rsid w:val="00592DF7"/>
    <w:rsid w:val="005B5EA4"/>
    <w:rsid w:val="009B35DF"/>
    <w:rsid w:val="00A70D8C"/>
    <w:rsid w:val="00B02B34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Преподаватель</cp:lastModifiedBy>
  <cp:revision>2</cp:revision>
  <dcterms:created xsi:type="dcterms:W3CDTF">2024-10-10T05:13:00Z</dcterms:created>
  <dcterms:modified xsi:type="dcterms:W3CDTF">2024-10-10T05:13:00Z</dcterms:modified>
</cp:coreProperties>
</file>