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36BE9" w14:textId="77777777" w:rsidR="00400A0D" w:rsidRPr="00844B0B" w:rsidRDefault="00400A0D" w:rsidP="005618B7">
      <w:pPr>
        <w:jc w:val="right"/>
        <w:rPr>
          <w:sz w:val="28"/>
          <w:szCs w:val="28"/>
        </w:rPr>
      </w:pPr>
    </w:p>
    <w:p w14:paraId="6E3FA02F" w14:textId="77777777" w:rsidR="00400A0D" w:rsidRPr="00844B0B" w:rsidRDefault="00400A0D" w:rsidP="005618B7">
      <w:pPr>
        <w:jc w:val="right"/>
        <w:rPr>
          <w:sz w:val="28"/>
          <w:szCs w:val="28"/>
        </w:rPr>
      </w:pPr>
    </w:p>
    <w:p w14:paraId="19F12369" w14:textId="77777777" w:rsidR="00400A0D" w:rsidRPr="00844B0B" w:rsidRDefault="00400A0D" w:rsidP="005618B7">
      <w:pPr>
        <w:jc w:val="right"/>
        <w:rPr>
          <w:sz w:val="28"/>
          <w:szCs w:val="28"/>
        </w:rPr>
      </w:pPr>
    </w:p>
    <w:p w14:paraId="52E84231" w14:textId="77777777" w:rsidR="005618B7" w:rsidRPr="00844B0B" w:rsidRDefault="005618B7" w:rsidP="005618B7">
      <w:pPr>
        <w:jc w:val="right"/>
        <w:rPr>
          <w:sz w:val="28"/>
          <w:szCs w:val="28"/>
        </w:rPr>
      </w:pPr>
      <w:r w:rsidRPr="00844B0B">
        <w:rPr>
          <w:sz w:val="28"/>
          <w:szCs w:val="28"/>
        </w:rPr>
        <w:t>УТВЕРЖДАЮ</w:t>
      </w:r>
    </w:p>
    <w:p w14:paraId="334043D8" w14:textId="119CBA9D" w:rsidR="005618B7" w:rsidRPr="00844B0B" w:rsidRDefault="005618B7" w:rsidP="005618B7">
      <w:pPr>
        <w:jc w:val="right"/>
        <w:rPr>
          <w:sz w:val="28"/>
          <w:szCs w:val="28"/>
        </w:rPr>
      </w:pPr>
      <w:r w:rsidRPr="00844B0B">
        <w:rPr>
          <w:sz w:val="28"/>
          <w:szCs w:val="28"/>
        </w:rPr>
        <w:t xml:space="preserve">                                                                         </w:t>
      </w:r>
      <w:r w:rsidR="004B510B" w:rsidRPr="00844B0B">
        <w:rPr>
          <w:sz w:val="28"/>
          <w:szCs w:val="28"/>
        </w:rPr>
        <w:t>Начальник лагеря труда отдыха</w:t>
      </w:r>
    </w:p>
    <w:p w14:paraId="43777A7A" w14:textId="77777777" w:rsidR="005618B7" w:rsidRPr="00844B0B" w:rsidRDefault="005618B7" w:rsidP="005618B7">
      <w:pPr>
        <w:jc w:val="right"/>
        <w:rPr>
          <w:sz w:val="28"/>
          <w:szCs w:val="28"/>
        </w:rPr>
      </w:pPr>
      <w:r w:rsidRPr="00844B0B">
        <w:rPr>
          <w:sz w:val="28"/>
          <w:szCs w:val="28"/>
        </w:rPr>
        <w:t xml:space="preserve">                                                                         МБОУ гимназии №33</w:t>
      </w:r>
    </w:p>
    <w:p w14:paraId="59A27F53" w14:textId="77777777" w:rsidR="000314C4" w:rsidRPr="00844B0B" w:rsidRDefault="005618B7" w:rsidP="008E3515">
      <w:pPr>
        <w:jc w:val="right"/>
        <w:rPr>
          <w:sz w:val="28"/>
          <w:szCs w:val="28"/>
        </w:rPr>
      </w:pPr>
      <w:r w:rsidRPr="00844B0B">
        <w:rPr>
          <w:sz w:val="28"/>
          <w:szCs w:val="28"/>
        </w:rPr>
        <w:t xml:space="preserve">                                                                  </w:t>
      </w:r>
      <w:r w:rsidR="004B510B" w:rsidRPr="00844B0B">
        <w:rPr>
          <w:sz w:val="28"/>
          <w:szCs w:val="28"/>
        </w:rPr>
        <w:t xml:space="preserve">       _____________Е.А. Хорошенкова</w:t>
      </w:r>
    </w:p>
    <w:p w14:paraId="49FB674C" w14:textId="77777777" w:rsidR="000314C4" w:rsidRPr="00844B0B" w:rsidRDefault="000314C4" w:rsidP="000314C4">
      <w:pPr>
        <w:jc w:val="center"/>
        <w:rPr>
          <w:sz w:val="28"/>
          <w:szCs w:val="28"/>
        </w:rPr>
      </w:pPr>
    </w:p>
    <w:p w14:paraId="4CB6A7C6" w14:textId="77777777" w:rsidR="00243BE2" w:rsidRPr="00844B0B" w:rsidRDefault="00243BE2" w:rsidP="00243BE2">
      <w:pPr>
        <w:jc w:val="center"/>
        <w:rPr>
          <w:sz w:val="28"/>
          <w:szCs w:val="28"/>
        </w:rPr>
      </w:pPr>
      <w:r w:rsidRPr="00844B0B">
        <w:rPr>
          <w:sz w:val="28"/>
          <w:szCs w:val="28"/>
        </w:rPr>
        <w:t xml:space="preserve">Списочный состав сотрудников </w:t>
      </w:r>
    </w:p>
    <w:p w14:paraId="164F369E" w14:textId="77777777" w:rsidR="00243BE2" w:rsidRPr="00844B0B" w:rsidRDefault="00243BE2" w:rsidP="00243BE2">
      <w:pPr>
        <w:jc w:val="center"/>
        <w:rPr>
          <w:sz w:val="28"/>
          <w:szCs w:val="28"/>
        </w:rPr>
      </w:pPr>
      <w:r w:rsidRPr="00844B0B">
        <w:rPr>
          <w:sz w:val="28"/>
          <w:szCs w:val="28"/>
        </w:rPr>
        <w:t xml:space="preserve">лагеря труда и отдыха </w:t>
      </w:r>
    </w:p>
    <w:p w14:paraId="77EEFD26" w14:textId="77777777" w:rsidR="00243BE2" w:rsidRPr="00844B0B" w:rsidRDefault="00243BE2" w:rsidP="00243BE2">
      <w:pPr>
        <w:jc w:val="center"/>
        <w:rPr>
          <w:sz w:val="28"/>
          <w:szCs w:val="28"/>
        </w:rPr>
      </w:pPr>
      <w:r w:rsidRPr="00844B0B">
        <w:rPr>
          <w:sz w:val="28"/>
          <w:szCs w:val="28"/>
        </w:rPr>
        <w:t>МБОУ гимназии №33</w:t>
      </w:r>
    </w:p>
    <w:p w14:paraId="26728C06" w14:textId="6C45EBA6" w:rsidR="000314C4" w:rsidRPr="00844B0B" w:rsidRDefault="000314C4" w:rsidP="000314C4">
      <w:pPr>
        <w:jc w:val="center"/>
        <w:rPr>
          <w:sz w:val="28"/>
          <w:szCs w:val="28"/>
        </w:rPr>
      </w:pPr>
      <w:r w:rsidRPr="00844B0B">
        <w:rPr>
          <w:sz w:val="28"/>
          <w:szCs w:val="28"/>
        </w:rPr>
        <w:t xml:space="preserve">с </w:t>
      </w:r>
      <w:r w:rsidR="00844B0B" w:rsidRPr="00844B0B">
        <w:rPr>
          <w:sz w:val="28"/>
          <w:szCs w:val="28"/>
        </w:rPr>
        <w:t>02.06.20</w:t>
      </w:r>
      <w:r w:rsidR="00844B0B" w:rsidRPr="00844B0B">
        <w:rPr>
          <w:sz w:val="28"/>
          <w:szCs w:val="28"/>
          <w:lang w:val="en-US"/>
        </w:rPr>
        <w:t>25</w:t>
      </w:r>
      <w:r w:rsidR="00844B0B" w:rsidRPr="00844B0B">
        <w:rPr>
          <w:sz w:val="28"/>
          <w:szCs w:val="28"/>
        </w:rPr>
        <w:t xml:space="preserve"> по 17.06.2025</w:t>
      </w:r>
    </w:p>
    <w:p w14:paraId="13728757" w14:textId="77777777" w:rsidR="000314C4" w:rsidRPr="00844B0B" w:rsidRDefault="00FC51D1" w:rsidP="00FC51D1">
      <w:pPr>
        <w:tabs>
          <w:tab w:val="left" w:pos="1440"/>
        </w:tabs>
        <w:rPr>
          <w:sz w:val="28"/>
          <w:szCs w:val="28"/>
        </w:rPr>
      </w:pPr>
      <w:r w:rsidRPr="00844B0B">
        <w:rPr>
          <w:sz w:val="28"/>
          <w:szCs w:val="28"/>
        </w:rPr>
        <w:tab/>
      </w:r>
    </w:p>
    <w:p w14:paraId="2BBEE12F" w14:textId="77777777" w:rsidR="000314C4" w:rsidRPr="00844B0B" w:rsidRDefault="000314C4" w:rsidP="000314C4">
      <w:pPr>
        <w:jc w:val="center"/>
        <w:rPr>
          <w:sz w:val="28"/>
          <w:szCs w:val="28"/>
        </w:rPr>
      </w:pPr>
    </w:p>
    <w:tbl>
      <w:tblPr>
        <w:tblW w:w="978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4430"/>
      </w:tblGrid>
      <w:tr w:rsidR="008045CE" w:rsidRPr="00844B0B" w14:paraId="4B2FEF75" w14:textId="77777777" w:rsidTr="008045CE">
        <w:trPr>
          <w:trHeight w:val="322"/>
          <w:jc w:val="center"/>
        </w:trPr>
        <w:tc>
          <w:tcPr>
            <w:tcW w:w="5351" w:type="dxa"/>
            <w:vMerge w:val="restart"/>
          </w:tcPr>
          <w:p w14:paraId="54D193FA" w14:textId="77777777" w:rsidR="008045CE" w:rsidRPr="00844B0B" w:rsidRDefault="008045CE" w:rsidP="00243BE2">
            <w:pPr>
              <w:jc w:val="center"/>
              <w:rPr>
                <w:b/>
                <w:sz w:val="28"/>
                <w:szCs w:val="28"/>
              </w:rPr>
            </w:pPr>
            <w:r w:rsidRPr="00844B0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430" w:type="dxa"/>
            <w:vMerge w:val="restart"/>
          </w:tcPr>
          <w:p w14:paraId="0726B7BD" w14:textId="77777777" w:rsidR="008045CE" w:rsidRPr="00844B0B" w:rsidRDefault="008045CE" w:rsidP="00243BE2">
            <w:pPr>
              <w:jc w:val="center"/>
              <w:rPr>
                <w:b/>
                <w:sz w:val="28"/>
                <w:szCs w:val="28"/>
              </w:rPr>
            </w:pPr>
            <w:r w:rsidRPr="00844B0B">
              <w:rPr>
                <w:b/>
                <w:sz w:val="28"/>
                <w:szCs w:val="28"/>
              </w:rPr>
              <w:t>Должность в лагере</w:t>
            </w:r>
          </w:p>
        </w:tc>
      </w:tr>
      <w:tr w:rsidR="008045CE" w:rsidRPr="00844B0B" w14:paraId="6C4EA84F" w14:textId="77777777" w:rsidTr="008045CE">
        <w:trPr>
          <w:trHeight w:val="322"/>
          <w:jc w:val="center"/>
        </w:trPr>
        <w:tc>
          <w:tcPr>
            <w:tcW w:w="5351" w:type="dxa"/>
            <w:vMerge/>
          </w:tcPr>
          <w:p w14:paraId="09022A42" w14:textId="77777777" w:rsidR="008045CE" w:rsidRPr="00844B0B" w:rsidRDefault="008045CE" w:rsidP="00095403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vMerge/>
          </w:tcPr>
          <w:p w14:paraId="331BD5C8" w14:textId="77777777" w:rsidR="008045CE" w:rsidRPr="00844B0B" w:rsidRDefault="008045CE" w:rsidP="00095403">
            <w:pPr>
              <w:rPr>
                <w:sz w:val="28"/>
                <w:szCs w:val="28"/>
              </w:rPr>
            </w:pPr>
          </w:p>
        </w:tc>
      </w:tr>
      <w:tr w:rsidR="008045CE" w:rsidRPr="00844B0B" w14:paraId="12CB26E6" w14:textId="77777777" w:rsidTr="008045CE">
        <w:trPr>
          <w:jc w:val="center"/>
        </w:trPr>
        <w:tc>
          <w:tcPr>
            <w:tcW w:w="5351" w:type="dxa"/>
          </w:tcPr>
          <w:p w14:paraId="209BC0EF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Хорошенкова Екатерина Александровна</w:t>
            </w:r>
          </w:p>
        </w:tc>
        <w:tc>
          <w:tcPr>
            <w:tcW w:w="4430" w:type="dxa"/>
          </w:tcPr>
          <w:p w14:paraId="12454966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Начальник лагеря</w:t>
            </w:r>
          </w:p>
        </w:tc>
      </w:tr>
      <w:tr w:rsidR="008045CE" w:rsidRPr="00844B0B" w14:paraId="45994E45" w14:textId="77777777" w:rsidTr="008045CE">
        <w:trPr>
          <w:jc w:val="center"/>
        </w:trPr>
        <w:tc>
          <w:tcPr>
            <w:tcW w:w="5351" w:type="dxa"/>
          </w:tcPr>
          <w:p w14:paraId="16A006E5" w14:textId="256C0A40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Абрамов Илья Сергеевич</w:t>
            </w:r>
          </w:p>
        </w:tc>
        <w:tc>
          <w:tcPr>
            <w:tcW w:w="4430" w:type="dxa"/>
          </w:tcPr>
          <w:p w14:paraId="143541A8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Зам. директора по АХЧ</w:t>
            </w:r>
          </w:p>
        </w:tc>
      </w:tr>
      <w:tr w:rsidR="008045CE" w:rsidRPr="00844B0B" w14:paraId="1D3D09D7" w14:textId="77777777" w:rsidTr="008045CE">
        <w:trPr>
          <w:jc w:val="center"/>
        </w:trPr>
        <w:tc>
          <w:tcPr>
            <w:tcW w:w="5351" w:type="dxa"/>
          </w:tcPr>
          <w:p w14:paraId="255C797F" w14:textId="56618877" w:rsidR="008045CE" w:rsidRPr="00844B0B" w:rsidRDefault="008045CE" w:rsidP="00095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Марина Александровна</w:t>
            </w:r>
          </w:p>
        </w:tc>
        <w:tc>
          <w:tcPr>
            <w:tcW w:w="4430" w:type="dxa"/>
          </w:tcPr>
          <w:p w14:paraId="67ADBB1A" w14:textId="613B7DF6" w:rsidR="008045CE" w:rsidRPr="00844B0B" w:rsidRDefault="008045CE" w:rsidP="00095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8045CE" w:rsidRPr="00844B0B" w14:paraId="1832ED34" w14:textId="77777777" w:rsidTr="008045CE">
        <w:trPr>
          <w:jc w:val="center"/>
        </w:trPr>
        <w:tc>
          <w:tcPr>
            <w:tcW w:w="5351" w:type="dxa"/>
          </w:tcPr>
          <w:p w14:paraId="49AF330E" w14:textId="04ED3752" w:rsidR="008045CE" w:rsidRPr="00844B0B" w:rsidRDefault="008045CE" w:rsidP="009B6C80">
            <w:pPr>
              <w:rPr>
                <w:sz w:val="28"/>
                <w:szCs w:val="28"/>
              </w:rPr>
            </w:pPr>
            <w:proofErr w:type="spellStart"/>
            <w:r w:rsidRPr="00844B0B">
              <w:rPr>
                <w:sz w:val="28"/>
                <w:szCs w:val="28"/>
              </w:rPr>
              <w:t>Яманчева</w:t>
            </w:r>
            <w:proofErr w:type="spellEnd"/>
            <w:r w:rsidRPr="00844B0B">
              <w:rPr>
                <w:sz w:val="28"/>
                <w:szCs w:val="28"/>
              </w:rPr>
              <w:t xml:space="preserve"> Наталья </w:t>
            </w:r>
            <w:proofErr w:type="spellStart"/>
            <w:r w:rsidRPr="00844B0B">
              <w:rPr>
                <w:sz w:val="28"/>
                <w:szCs w:val="28"/>
              </w:rPr>
              <w:t>Гививна</w:t>
            </w:r>
            <w:proofErr w:type="spellEnd"/>
          </w:p>
        </w:tc>
        <w:tc>
          <w:tcPr>
            <w:tcW w:w="4430" w:type="dxa"/>
          </w:tcPr>
          <w:p w14:paraId="61467188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Медицинский работник</w:t>
            </w:r>
          </w:p>
        </w:tc>
      </w:tr>
      <w:tr w:rsidR="008045CE" w:rsidRPr="00844B0B" w14:paraId="49D54F09" w14:textId="77777777" w:rsidTr="008045CE">
        <w:trPr>
          <w:jc w:val="center"/>
        </w:trPr>
        <w:tc>
          <w:tcPr>
            <w:tcW w:w="5351" w:type="dxa"/>
          </w:tcPr>
          <w:p w14:paraId="74C2AE84" w14:textId="03AA67A8" w:rsidR="008045CE" w:rsidRPr="00844B0B" w:rsidRDefault="008045CE" w:rsidP="0079319B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Макарова Марина Владимировна</w:t>
            </w:r>
          </w:p>
        </w:tc>
        <w:tc>
          <w:tcPr>
            <w:tcW w:w="4430" w:type="dxa"/>
          </w:tcPr>
          <w:p w14:paraId="6BADFADB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Вожатый</w:t>
            </w:r>
          </w:p>
        </w:tc>
      </w:tr>
      <w:tr w:rsidR="008045CE" w:rsidRPr="00844B0B" w14:paraId="208F6DA2" w14:textId="77777777" w:rsidTr="008045CE">
        <w:trPr>
          <w:jc w:val="center"/>
        </w:trPr>
        <w:tc>
          <w:tcPr>
            <w:tcW w:w="5351" w:type="dxa"/>
          </w:tcPr>
          <w:p w14:paraId="1745F339" w14:textId="59D7F724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Денисов Андрей Александрович</w:t>
            </w:r>
          </w:p>
        </w:tc>
        <w:tc>
          <w:tcPr>
            <w:tcW w:w="4430" w:type="dxa"/>
          </w:tcPr>
          <w:p w14:paraId="71909B36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Воспитатель</w:t>
            </w:r>
          </w:p>
        </w:tc>
      </w:tr>
      <w:tr w:rsidR="008045CE" w:rsidRPr="00844B0B" w14:paraId="2E65E73F" w14:textId="77777777" w:rsidTr="008045CE">
        <w:trPr>
          <w:jc w:val="center"/>
        </w:trPr>
        <w:tc>
          <w:tcPr>
            <w:tcW w:w="5351" w:type="dxa"/>
          </w:tcPr>
          <w:p w14:paraId="396DA922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Майорова Нина Александровна</w:t>
            </w:r>
          </w:p>
        </w:tc>
        <w:tc>
          <w:tcPr>
            <w:tcW w:w="4430" w:type="dxa"/>
          </w:tcPr>
          <w:p w14:paraId="3EFE498E" w14:textId="77777777" w:rsidR="008045CE" w:rsidRPr="00844B0B" w:rsidRDefault="008045CE" w:rsidP="00095403">
            <w:pPr>
              <w:rPr>
                <w:sz w:val="28"/>
                <w:szCs w:val="28"/>
              </w:rPr>
            </w:pPr>
            <w:r w:rsidRPr="00844B0B">
              <w:rPr>
                <w:sz w:val="28"/>
                <w:szCs w:val="28"/>
              </w:rPr>
              <w:t>Уборщик служебных помещений</w:t>
            </w:r>
          </w:p>
        </w:tc>
      </w:tr>
    </w:tbl>
    <w:p w14:paraId="166532A8" w14:textId="77777777" w:rsidR="000314C4" w:rsidRPr="00844B0B" w:rsidRDefault="000314C4" w:rsidP="000314C4">
      <w:pPr>
        <w:rPr>
          <w:sz w:val="28"/>
          <w:szCs w:val="28"/>
        </w:rPr>
      </w:pPr>
    </w:p>
    <w:p w14:paraId="4355178B" w14:textId="77777777" w:rsidR="00FC51D1" w:rsidRPr="00844B0B" w:rsidRDefault="00FC51D1" w:rsidP="000314C4">
      <w:pPr>
        <w:rPr>
          <w:sz w:val="28"/>
          <w:szCs w:val="28"/>
        </w:rPr>
      </w:pPr>
    </w:p>
    <w:p w14:paraId="32751866" w14:textId="77777777" w:rsidR="00FC51D1" w:rsidRPr="00844B0B" w:rsidRDefault="00FC51D1" w:rsidP="000314C4">
      <w:pPr>
        <w:rPr>
          <w:sz w:val="28"/>
          <w:szCs w:val="28"/>
        </w:rPr>
      </w:pPr>
    </w:p>
    <w:p w14:paraId="5135BFEB" w14:textId="77777777" w:rsidR="00550D2B" w:rsidRPr="00844B0B" w:rsidRDefault="00550D2B" w:rsidP="000314C4">
      <w:pPr>
        <w:rPr>
          <w:sz w:val="28"/>
          <w:szCs w:val="28"/>
        </w:rPr>
      </w:pPr>
    </w:p>
    <w:p w14:paraId="1610836C" w14:textId="77777777" w:rsidR="00550D2B" w:rsidRPr="00844B0B" w:rsidRDefault="00550D2B" w:rsidP="000314C4">
      <w:pPr>
        <w:rPr>
          <w:sz w:val="28"/>
          <w:szCs w:val="28"/>
        </w:rPr>
      </w:pPr>
      <w:bookmarkStart w:id="0" w:name="_GoBack"/>
      <w:bookmarkEnd w:id="0"/>
    </w:p>
    <w:p w14:paraId="128E930A" w14:textId="77777777" w:rsidR="00B73872" w:rsidRPr="00844B0B" w:rsidRDefault="00B73872">
      <w:pPr>
        <w:rPr>
          <w:sz w:val="28"/>
          <w:szCs w:val="28"/>
        </w:rPr>
      </w:pPr>
    </w:p>
    <w:sectPr w:rsidR="00B73872" w:rsidRPr="00844B0B" w:rsidSect="008045CE">
      <w:pgSz w:w="11906" w:h="16838"/>
      <w:pgMar w:top="1134" w:right="539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A"/>
    <w:rsid w:val="000314C4"/>
    <w:rsid w:val="000B7B32"/>
    <w:rsid w:val="0017426E"/>
    <w:rsid w:val="00175655"/>
    <w:rsid w:val="001F7C28"/>
    <w:rsid w:val="00220591"/>
    <w:rsid w:val="00243BE2"/>
    <w:rsid w:val="002C3066"/>
    <w:rsid w:val="00391F84"/>
    <w:rsid w:val="00400A0D"/>
    <w:rsid w:val="004A5C34"/>
    <w:rsid w:val="004B510B"/>
    <w:rsid w:val="00550D2B"/>
    <w:rsid w:val="005618B7"/>
    <w:rsid w:val="005C7B3A"/>
    <w:rsid w:val="00617EA9"/>
    <w:rsid w:val="006D6326"/>
    <w:rsid w:val="0072076F"/>
    <w:rsid w:val="0079319B"/>
    <w:rsid w:val="007F0D09"/>
    <w:rsid w:val="008045CE"/>
    <w:rsid w:val="00844B0B"/>
    <w:rsid w:val="008E3515"/>
    <w:rsid w:val="009B6C80"/>
    <w:rsid w:val="009F73C6"/>
    <w:rsid w:val="00AB48B7"/>
    <w:rsid w:val="00B277C6"/>
    <w:rsid w:val="00B73872"/>
    <w:rsid w:val="00C52E22"/>
    <w:rsid w:val="00C83950"/>
    <w:rsid w:val="00D72470"/>
    <w:rsid w:val="00F67962"/>
    <w:rsid w:val="00FC51D1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4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660</Characters>
  <Application>Microsoft Office Word</Application>
  <DocSecurity>0</DocSecurity>
  <Lines>94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Преподаватель</cp:lastModifiedBy>
  <cp:revision>3</cp:revision>
  <cp:lastPrinted>2025-02-19T04:12:00Z</cp:lastPrinted>
  <dcterms:created xsi:type="dcterms:W3CDTF">2025-05-08T07:33:00Z</dcterms:created>
  <dcterms:modified xsi:type="dcterms:W3CDTF">2025-05-08T07:40:00Z</dcterms:modified>
</cp:coreProperties>
</file>