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51" w:rsidRDefault="00573180" w:rsidP="00573180">
      <w:pPr>
        <w:jc w:val="center"/>
        <w:rPr>
          <w:b/>
          <w:sz w:val="36"/>
        </w:rPr>
      </w:pPr>
      <w:r w:rsidRPr="00573180">
        <w:rPr>
          <w:b/>
          <w:sz w:val="36"/>
        </w:rPr>
        <w:t>МАРТ</w:t>
      </w:r>
      <w:r w:rsidR="00795056">
        <w:rPr>
          <w:b/>
          <w:sz w:val="36"/>
        </w:rPr>
        <w:t>- АПРЕЛЬ</w:t>
      </w:r>
      <w:bookmarkStart w:id="0" w:name="_GoBack"/>
      <w:bookmarkEnd w:id="0"/>
      <w:r w:rsidRPr="00573180">
        <w:rPr>
          <w:b/>
          <w:sz w:val="36"/>
        </w:rPr>
        <w:t xml:space="preserve"> 2025 год</w:t>
      </w:r>
    </w:p>
    <w:p w:rsidR="00573180" w:rsidRPr="00316D35" w:rsidRDefault="00573180" w:rsidP="00573180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 </w:t>
      </w:r>
      <w:r>
        <w:rPr>
          <w:b/>
          <w:sz w:val="32"/>
        </w:rPr>
        <w:t>14 марта</w:t>
      </w:r>
    </w:p>
    <w:p w:rsidR="00573180" w:rsidRPr="00316D35" w:rsidRDefault="00573180" w:rsidP="00573180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 </w:t>
      </w:r>
      <w:r>
        <w:rPr>
          <w:b/>
          <w:sz w:val="32"/>
        </w:rPr>
        <w:t>21 марта</w:t>
      </w:r>
    </w:p>
    <w:p w:rsidR="00573180" w:rsidRDefault="00573180" w:rsidP="00573180">
      <w:pPr>
        <w:jc w:val="center"/>
        <w:rPr>
          <w:b/>
          <w:sz w:val="32"/>
        </w:rPr>
      </w:pPr>
      <w:r>
        <w:rPr>
          <w:b/>
          <w:sz w:val="32"/>
        </w:rPr>
        <w:t>28 марта</w:t>
      </w:r>
    </w:p>
    <w:p w:rsidR="00573180" w:rsidRPr="00316D35" w:rsidRDefault="00573180" w:rsidP="00573180">
      <w:pPr>
        <w:jc w:val="center"/>
        <w:rPr>
          <w:b/>
          <w:sz w:val="32"/>
        </w:rPr>
      </w:pPr>
      <w:r>
        <w:rPr>
          <w:b/>
          <w:sz w:val="32"/>
        </w:rPr>
        <w:t>4 апреля</w:t>
      </w:r>
    </w:p>
    <w:p w:rsidR="00573180" w:rsidRPr="00316D35" w:rsidRDefault="00573180" w:rsidP="00573180">
      <w:pPr>
        <w:tabs>
          <w:tab w:val="left" w:pos="2640"/>
        </w:tabs>
        <w:jc w:val="center"/>
        <w:rPr>
          <w:sz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443"/>
        <w:gridCol w:w="1608"/>
        <w:gridCol w:w="3544"/>
      </w:tblGrid>
      <w:tr w:rsidR="00573180" w:rsidRPr="00707D65" w:rsidTr="00D63FD2">
        <w:tc>
          <w:tcPr>
            <w:tcW w:w="496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№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Время занятий</w:t>
            </w:r>
          </w:p>
        </w:tc>
        <w:tc>
          <w:tcPr>
            <w:tcW w:w="3544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5  группа</w:t>
            </w:r>
            <w:r>
              <w:rPr>
                <w:b/>
                <w:sz w:val="20"/>
              </w:rPr>
              <w:t xml:space="preserve">    </w:t>
            </w:r>
            <w:r w:rsidRPr="00707D65">
              <w:rPr>
                <w:b/>
                <w:sz w:val="20"/>
              </w:rPr>
              <w:t>Каб.2</w:t>
            </w:r>
            <w:r>
              <w:rPr>
                <w:b/>
                <w:sz w:val="20"/>
              </w:rPr>
              <w:t>06</w:t>
            </w:r>
          </w:p>
        </w:tc>
      </w:tr>
      <w:tr w:rsidR="00573180" w:rsidRPr="00707D65" w:rsidTr="00D63FD2">
        <w:tc>
          <w:tcPr>
            <w:tcW w:w="496" w:type="dxa"/>
            <w:vMerge w:val="restart"/>
            <w:textDirection w:val="btLr"/>
          </w:tcPr>
          <w:p w:rsidR="00573180" w:rsidRPr="00707D65" w:rsidRDefault="00573180" w:rsidP="00573180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 марта</w:t>
            </w: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573180" w:rsidRPr="00707D65" w:rsidTr="00D63FD2"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573180" w:rsidRPr="00707D65" w:rsidTr="00D63FD2">
        <w:trPr>
          <w:trHeight w:val="652"/>
        </w:trPr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573180" w:rsidRPr="00707D65" w:rsidTr="00D63FD2"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573180" w:rsidRPr="00707D65" w:rsidTr="00D63FD2">
        <w:trPr>
          <w:trHeight w:val="500"/>
        </w:trPr>
        <w:tc>
          <w:tcPr>
            <w:tcW w:w="496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</w:p>
        </w:tc>
      </w:tr>
      <w:tr w:rsidR="00573180" w:rsidRPr="00707D65" w:rsidTr="00D63FD2">
        <w:tc>
          <w:tcPr>
            <w:tcW w:w="496" w:type="dxa"/>
            <w:vMerge w:val="restart"/>
            <w:textDirection w:val="btLr"/>
          </w:tcPr>
          <w:p w:rsidR="00573180" w:rsidRPr="00707D65" w:rsidRDefault="00573180" w:rsidP="00573180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</w:t>
            </w:r>
            <w:r w:rsidRPr="00707D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 xml:space="preserve">Математика 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19.30-20.00 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573180" w:rsidRPr="00707D65" w:rsidTr="00D63FD2">
        <w:tc>
          <w:tcPr>
            <w:tcW w:w="496" w:type="dxa"/>
            <w:shd w:val="clear" w:color="auto" w:fill="0070C0"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</w:p>
        </w:tc>
      </w:tr>
      <w:tr w:rsidR="00573180" w:rsidRPr="00707D65" w:rsidTr="00D63FD2">
        <w:tc>
          <w:tcPr>
            <w:tcW w:w="496" w:type="dxa"/>
            <w:vMerge w:val="restart"/>
            <w:textDirection w:val="btLr"/>
          </w:tcPr>
          <w:p w:rsidR="00573180" w:rsidRPr="00707D65" w:rsidRDefault="00573180" w:rsidP="00573180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28 марта</w:t>
            </w: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573180" w:rsidRPr="00707D65" w:rsidTr="00D63FD2">
        <w:tc>
          <w:tcPr>
            <w:tcW w:w="496" w:type="dxa"/>
            <w:vMerge/>
            <w:textDirection w:val="btLr"/>
          </w:tcPr>
          <w:p w:rsidR="00573180" w:rsidRPr="00707D65" w:rsidRDefault="00573180" w:rsidP="00D63FD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573180" w:rsidRPr="00707D65" w:rsidTr="00D63FD2">
        <w:tc>
          <w:tcPr>
            <w:tcW w:w="496" w:type="dxa"/>
            <w:shd w:val="clear" w:color="auto" w:fill="0070C0"/>
            <w:textDirection w:val="btLr"/>
          </w:tcPr>
          <w:p w:rsidR="00573180" w:rsidRPr="00F41114" w:rsidRDefault="00573180" w:rsidP="00D63FD2">
            <w:pPr>
              <w:ind w:left="113" w:right="113"/>
              <w:jc w:val="center"/>
              <w:rPr>
                <w:color w:val="002060"/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573180" w:rsidRPr="00F41114" w:rsidRDefault="00573180" w:rsidP="00D63FD2">
            <w:pPr>
              <w:jc w:val="center"/>
              <w:rPr>
                <w:color w:val="002060"/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573180" w:rsidRPr="00F41114" w:rsidRDefault="00573180" w:rsidP="00D63FD2">
            <w:pPr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573180" w:rsidRPr="00F41114" w:rsidRDefault="00573180" w:rsidP="00D63FD2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573180" w:rsidRPr="00707D65" w:rsidTr="00D63FD2">
        <w:tc>
          <w:tcPr>
            <w:tcW w:w="496" w:type="dxa"/>
            <w:vMerge w:val="restart"/>
            <w:textDirection w:val="btLr"/>
          </w:tcPr>
          <w:p w:rsidR="00573180" w:rsidRPr="00707D65" w:rsidRDefault="00573180" w:rsidP="00573180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апреля</w:t>
            </w: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573180" w:rsidRPr="00707D65" w:rsidTr="00D63FD2"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</w:pPr>
            <w:r w:rsidRPr="00707D65">
              <w:t>2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573180" w:rsidRPr="00707D65" w:rsidTr="00D63FD2"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</w:pPr>
            <w:r w:rsidRPr="00707D65">
              <w:t>3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</w:tr>
      <w:tr w:rsidR="00573180" w:rsidRPr="00707D65" w:rsidTr="00D63FD2">
        <w:tc>
          <w:tcPr>
            <w:tcW w:w="496" w:type="dxa"/>
            <w:vMerge/>
          </w:tcPr>
          <w:p w:rsidR="00573180" w:rsidRPr="00707D65" w:rsidRDefault="00573180" w:rsidP="00D63FD2">
            <w:pPr>
              <w:jc w:val="center"/>
            </w:pPr>
          </w:p>
        </w:tc>
        <w:tc>
          <w:tcPr>
            <w:tcW w:w="443" w:type="dxa"/>
          </w:tcPr>
          <w:p w:rsidR="00573180" w:rsidRPr="00707D65" w:rsidRDefault="00573180" w:rsidP="00D63FD2">
            <w:pPr>
              <w:jc w:val="center"/>
            </w:pPr>
            <w:r w:rsidRPr="00707D65">
              <w:t>4</w:t>
            </w:r>
          </w:p>
        </w:tc>
        <w:tc>
          <w:tcPr>
            <w:tcW w:w="1608" w:type="dxa"/>
          </w:tcPr>
          <w:p w:rsidR="00573180" w:rsidRPr="00707D65" w:rsidRDefault="00573180" w:rsidP="00D63FD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</w:tcPr>
          <w:p w:rsidR="00573180" w:rsidRPr="00707D65" w:rsidRDefault="00573180" w:rsidP="00D6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</w:tr>
    </w:tbl>
    <w:p w:rsidR="00573180" w:rsidRPr="00573180" w:rsidRDefault="00573180" w:rsidP="00573180">
      <w:pPr>
        <w:jc w:val="center"/>
        <w:rPr>
          <w:b/>
          <w:sz w:val="36"/>
        </w:rPr>
      </w:pPr>
    </w:p>
    <w:sectPr w:rsidR="00573180" w:rsidRPr="005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33"/>
    <w:rsid w:val="001C3851"/>
    <w:rsid w:val="00221633"/>
    <w:rsid w:val="00573180"/>
    <w:rsid w:val="007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F0B2"/>
  <w15:chartTrackingRefBased/>
  <w15:docId w15:val="{B3705C96-C5C7-4367-A421-0879664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2025-02-22T10:35:00Z</dcterms:created>
  <dcterms:modified xsi:type="dcterms:W3CDTF">2025-02-22T10:39:00Z</dcterms:modified>
</cp:coreProperties>
</file>