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BF" w:rsidRDefault="004A39BF" w:rsidP="004A39BF">
      <w:pPr>
        <w:jc w:val="center"/>
        <w:rPr>
          <w:b/>
          <w:sz w:val="24"/>
        </w:rPr>
      </w:pPr>
      <w:r w:rsidRPr="00B37D60">
        <w:rPr>
          <w:b/>
          <w:sz w:val="28"/>
        </w:rPr>
        <w:t xml:space="preserve">Расписание занятий </w:t>
      </w:r>
      <w:r>
        <w:rPr>
          <w:b/>
          <w:sz w:val="28"/>
        </w:rPr>
        <w:t>ПДОУ «</w:t>
      </w:r>
      <w:proofErr w:type="spellStart"/>
      <w:r>
        <w:rPr>
          <w:b/>
          <w:sz w:val="28"/>
        </w:rPr>
        <w:t>Семицветик</w:t>
      </w:r>
      <w:proofErr w:type="spellEnd"/>
      <w:r>
        <w:rPr>
          <w:b/>
          <w:sz w:val="28"/>
        </w:rPr>
        <w:t>»</w:t>
      </w:r>
      <w:r w:rsidRPr="00B37D60">
        <w:rPr>
          <w:b/>
          <w:sz w:val="28"/>
        </w:rPr>
        <w:t xml:space="preserve"> </w:t>
      </w:r>
      <w:r>
        <w:rPr>
          <w:b/>
          <w:sz w:val="28"/>
        </w:rPr>
        <w:t>МАРТ</w:t>
      </w:r>
      <w:r>
        <w:rPr>
          <w:b/>
          <w:sz w:val="32"/>
        </w:rPr>
        <w:t xml:space="preserve"> 2025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62"/>
        <w:gridCol w:w="376"/>
        <w:gridCol w:w="1325"/>
        <w:gridCol w:w="1843"/>
        <w:gridCol w:w="1843"/>
        <w:gridCol w:w="1814"/>
        <w:gridCol w:w="1808"/>
      </w:tblGrid>
      <w:tr w:rsidR="004A39BF" w:rsidRPr="004169DA" w:rsidTr="003D7832">
        <w:tc>
          <w:tcPr>
            <w:tcW w:w="562" w:type="dxa"/>
            <w:vMerge w:val="restart"/>
            <w:textDirection w:val="btLr"/>
          </w:tcPr>
          <w:p w:rsidR="004A39BF" w:rsidRPr="00707D65" w:rsidRDefault="004A39BF" w:rsidP="004A39BF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</w:rPr>
              <w:t>марта</w:t>
            </w: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Математика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</w:t>
            </w:r>
          </w:p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игры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A39BF" w:rsidRPr="004169DA" w:rsidRDefault="004A39BF" w:rsidP="003D7832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</w:tr>
      <w:tr w:rsidR="004A39BF" w:rsidRPr="00B959E1" w:rsidTr="003D7832">
        <w:tc>
          <w:tcPr>
            <w:tcW w:w="562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376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1325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1843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1843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1814" w:type="dxa"/>
            <w:shd w:val="clear" w:color="auto" w:fill="5B9BD5" w:themeFill="accent1"/>
          </w:tcPr>
          <w:p w:rsidR="004A39BF" w:rsidRPr="00B959E1" w:rsidRDefault="004A39BF" w:rsidP="003D7832"/>
        </w:tc>
        <w:tc>
          <w:tcPr>
            <w:tcW w:w="1808" w:type="dxa"/>
            <w:shd w:val="clear" w:color="auto" w:fill="5B9BD5" w:themeFill="accent1"/>
          </w:tcPr>
          <w:p w:rsidR="004A39BF" w:rsidRPr="00B959E1" w:rsidRDefault="004A39BF" w:rsidP="003D7832"/>
        </w:tc>
      </w:tr>
      <w:tr w:rsidR="004A39BF" w:rsidRPr="006B5A52" w:rsidTr="003D7832">
        <w:tc>
          <w:tcPr>
            <w:tcW w:w="562" w:type="dxa"/>
          </w:tcPr>
          <w:p w:rsidR="004A39BF" w:rsidRPr="006B5A52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№</w:t>
            </w:r>
          </w:p>
        </w:tc>
        <w:tc>
          <w:tcPr>
            <w:tcW w:w="1325" w:type="dxa"/>
          </w:tcPr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Время занятий</w:t>
            </w:r>
          </w:p>
        </w:tc>
        <w:tc>
          <w:tcPr>
            <w:tcW w:w="1843" w:type="dxa"/>
          </w:tcPr>
          <w:p w:rsidR="004A39BF" w:rsidRDefault="004A39BF" w:rsidP="003D783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1 группа</w:t>
            </w:r>
          </w:p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4A39BF" w:rsidRDefault="004A39BF" w:rsidP="003D783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2 группа</w:t>
            </w:r>
          </w:p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</w:tcPr>
          <w:p w:rsidR="004A39BF" w:rsidRDefault="004A39BF" w:rsidP="003D783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3 группа</w:t>
            </w:r>
          </w:p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:rsidR="004A39BF" w:rsidRPr="006B5A52" w:rsidRDefault="004A39BF" w:rsidP="003D7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группа</w:t>
            </w:r>
          </w:p>
        </w:tc>
      </w:tr>
      <w:tr w:rsidR="004A39BF" w:rsidRPr="004169DA" w:rsidTr="003D7832">
        <w:tc>
          <w:tcPr>
            <w:tcW w:w="562" w:type="dxa"/>
            <w:vMerge w:val="restart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марта</w:t>
            </w: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proofErr w:type="spellStart"/>
            <w:r w:rsidRPr="004169DA">
              <w:rPr>
                <w:sz w:val="24"/>
                <w:szCs w:val="24"/>
              </w:rPr>
              <w:t>Психологичес</w:t>
            </w:r>
            <w:proofErr w:type="spellEnd"/>
            <w:r w:rsidRPr="004169DA">
              <w:rPr>
                <w:sz w:val="24"/>
                <w:szCs w:val="24"/>
              </w:rPr>
              <w:t xml:space="preserve">-кий тренинг </w:t>
            </w:r>
          </w:p>
        </w:tc>
        <w:tc>
          <w:tcPr>
            <w:tcW w:w="1814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14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43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</w:tr>
      <w:tr w:rsidR="004A39BF" w:rsidRPr="000A3E11" w:rsidTr="003D7832">
        <w:tc>
          <w:tcPr>
            <w:tcW w:w="562" w:type="dxa"/>
            <w:shd w:val="clear" w:color="auto" w:fill="5B9BD5" w:themeFill="accent1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76" w:type="dxa"/>
            <w:shd w:val="clear" w:color="auto" w:fill="5B9BD5" w:themeFill="accent1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5B9BD5" w:themeFill="accent1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</w:tr>
      <w:tr w:rsidR="004A39BF" w:rsidRPr="000A3E11" w:rsidTr="003D7832">
        <w:tc>
          <w:tcPr>
            <w:tcW w:w="562" w:type="dxa"/>
            <w:vMerge w:val="restart"/>
            <w:textDirection w:val="btLr"/>
          </w:tcPr>
          <w:p w:rsidR="004A39BF" w:rsidRPr="00707D65" w:rsidRDefault="004A39BF" w:rsidP="004A39BF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22 марта</w:t>
            </w: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 xml:space="preserve">Подвижные </w:t>
            </w:r>
          </w:p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игры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Математика</w:t>
            </w:r>
          </w:p>
        </w:tc>
      </w:tr>
      <w:tr w:rsidR="004A39BF" w:rsidRPr="000A3E11" w:rsidTr="003D7832"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 xml:space="preserve">Подвижные </w:t>
            </w:r>
          </w:p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игры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</w:tr>
      <w:tr w:rsidR="004A39BF" w:rsidRPr="000A3E11" w:rsidTr="003D7832"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Подвижные игры</w:t>
            </w:r>
          </w:p>
        </w:tc>
      </w:tr>
      <w:tr w:rsidR="004A39BF" w:rsidRPr="000A3E11" w:rsidTr="003D7832"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Математика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Английский язык</w:t>
            </w:r>
          </w:p>
        </w:tc>
      </w:tr>
      <w:tr w:rsidR="004A39BF" w:rsidRPr="000A3E11" w:rsidTr="003D7832">
        <w:trPr>
          <w:trHeight w:val="246"/>
        </w:trPr>
        <w:tc>
          <w:tcPr>
            <w:tcW w:w="562" w:type="dxa"/>
            <w:shd w:val="clear" w:color="auto" w:fill="5B9BD5" w:themeFill="accent1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376" w:type="dxa"/>
            <w:shd w:val="clear" w:color="auto" w:fill="5B9BD5" w:themeFill="accent1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5B9BD5" w:themeFill="accent1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5B9BD5" w:themeFill="accent1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</w:p>
        </w:tc>
      </w:tr>
      <w:tr w:rsidR="004A39BF" w:rsidRPr="000A3E11" w:rsidTr="003D7832">
        <w:tc>
          <w:tcPr>
            <w:tcW w:w="562" w:type="dxa"/>
            <w:vMerge w:val="restart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29 марта</w:t>
            </w:r>
          </w:p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Речь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Pr="000A3E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</w:tr>
      <w:tr w:rsidR="004A39BF" w:rsidRPr="000A3E11" w:rsidTr="003D7832"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A39BF" w:rsidRPr="000A3E11" w:rsidTr="003D7832">
        <w:trPr>
          <w:trHeight w:val="549"/>
        </w:trPr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Pr="000A3E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ИЗО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Речь</w:t>
            </w:r>
          </w:p>
        </w:tc>
      </w:tr>
      <w:tr w:rsidR="004A39BF" w:rsidRPr="000A3E11" w:rsidTr="003D7832">
        <w:tc>
          <w:tcPr>
            <w:tcW w:w="562" w:type="dxa"/>
            <w:vMerge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ИЗО</w:t>
            </w:r>
          </w:p>
        </w:tc>
      </w:tr>
      <w:tr w:rsidR="004A39BF" w:rsidRPr="000A3E11" w:rsidTr="003D7832">
        <w:tc>
          <w:tcPr>
            <w:tcW w:w="562" w:type="dxa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11.40-12.10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Речь</w:t>
            </w:r>
          </w:p>
        </w:tc>
        <w:tc>
          <w:tcPr>
            <w:tcW w:w="1843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ИЗО</w:t>
            </w:r>
          </w:p>
        </w:tc>
        <w:tc>
          <w:tcPr>
            <w:tcW w:w="1814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 w:rsidRPr="000A3E11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4A39BF" w:rsidRPr="000A3E11" w:rsidRDefault="004A39BF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</w:tbl>
    <w:p w:rsidR="004A39BF" w:rsidRDefault="004A39BF" w:rsidP="004A39BF"/>
    <w:p w:rsidR="004A39BF" w:rsidRPr="004A39BF" w:rsidRDefault="004A39BF" w:rsidP="004A39BF">
      <w:pPr>
        <w:jc w:val="center"/>
        <w:rPr>
          <w:b/>
          <w:sz w:val="32"/>
        </w:rPr>
      </w:pPr>
      <w:r w:rsidRPr="004A39BF">
        <w:rPr>
          <w:b/>
          <w:sz w:val="32"/>
        </w:rPr>
        <w:t>АПРЕЛЬ 2025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62"/>
        <w:gridCol w:w="376"/>
        <w:gridCol w:w="1325"/>
        <w:gridCol w:w="1843"/>
        <w:gridCol w:w="1843"/>
        <w:gridCol w:w="1814"/>
        <w:gridCol w:w="1808"/>
      </w:tblGrid>
      <w:tr w:rsidR="004A39BF" w:rsidRPr="004169DA" w:rsidTr="003D7832">
        <w:tc>
          <w:tcPr>
            <w:tcW w:w="562" w:type="dxa"/>
            <w:vMerge w:val="restart"/>
            <w:textDirection w:val="btLr"/>
          </w:tcPr>
          <w:p w:rsidR="004A39BF" w:rsidRPr="00707D65" w:rsidRDefault="004A39BF" w:rsidP="003D7832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 апреля</w:t>
            </w: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752B31" w:rsidP="00752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 w:rsidR="004A39BF" w:rsidRPr="00416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 w:rsidR="004A39BF" w:rsidRPr="00416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A39BF" w:rsidRPr="004169DA" w:rsidTr="003D7832">
        <w:tc>
          <w:tcPr>
            <w:tcW w:w="562" w:type="dxa"/>
            <w:vMerge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4A39BF" w:rsidRPr="00707D65" w:rsidRDefault="004A39BF" w:rsidP="003D783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4A39BF" w:rsidRPr="00707D65" w:rsidRDefault="004A39BF" w:rsidP="003D783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4A39BF" w:rsidRPr="004169DA" w:rsidRDefault="00752B31" w:rsidP="003D7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FFFFFF" w:themeFill="background1"/>
          </w:tcPr>
          <w:p w:rsidR="004A39BF" w:rsidRPr="004169DA" w:rsidRDefault="00752B31" w:rsidP="003D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bookmarkStart w:id="0" w:name="_GoBack"/>
            <w:bookmarkEnd w:id="0"/>
            <w:r w:rsidR="004A39BF" w:rsidRPr="00416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4A39BF" w:rsidRPr="004169DA" w:rsidRDefault="004A39BF" w:rsidP="003D7832">
            <w:pPr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</w:tr>
    </w:tbl>
    <w:p w:rsidR="001C18E0" w:rsidRDefault="001C18E0"/>
    <w:sectPr w:rsidR="001C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E0"/>
    <w:rsid w:val="001C18E0"/>
    <w:rsid w:val="004A39BF"/>
    <w:rsid w:val="00752B31"/>
    <w:rsid w:val="008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B99A"/>
  <w15:chartTrackingRefBased/>
  <w15:docId w15:val="{E7CD72E5-47F5-4FCB-9129-4E686C6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2025-02-22T10:19:00Z</dcterms:created>
  <dcterms:modified xsi:type="dcterms:W3CDTF">2025-02-22T10:26:00Z</dcterms:modified>
</cp:coreProperties>
</file>